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D7F8" w14:textId="77777777" w:rsidR="000B2CF5" w:rsidRDefault="000B2CF5" w:rsidP="00582D66">
      <w:pPr>
        <w:rPr>
          <w:b/>
          <w:sz w:val="52"/>
          <w:szCs w:val="52"/>
        </w:rPr>
      </w:pPr>
      <w:bookmarkStart w:id="0" w:name="_GoBack"/>
      <w:bookmarkEnd w:id="0"/>
    </w:p>
    <w:p w14:paraId="469FCE14" w14:textId="388F3114" w:rsidR="0031774C" w:rsidRDefault="007C0EE7" w:rsidP="00582D66">
      <w:pPr>
        <w:rPr>
          <w:b/>
          <w:sz w:val="60"/>
          <w:szCs w:val="60"/>
        </w:rPr>
      </w:pPr>
      <w:r>
        <w:rPr>
          <w:b/>
          <w:sz w:val="60"/>
          <w:szCs w:val="60"/>
        </w:rPr>
        <w:softHyphen/>
      </w:r>
      <w:r>
        <w:rPr>
          <w:b/>
          <w:sz w:val="60"/>
          <w:szCs w:val="60"/>
        </w:rPr>
        <w:softHyphen/>
      </w:r>
      <w:r>
        <w:rPr>
          <w:b/>
          <w:sz w:val="60"/>
          <w:szCs w:val="60"/>
        </w:rPr>
        <w:softHyphen/>
      </w:r>
    </w:p>
    <w:p w14:paraId="07252183" w14:textId="16186312" w:rsidR="00553ABC" w:rsidRPr="00553ABC" w:rsidRDefault="00553ABC" w:rsidP="00553ABC">
      <w:pPr>
        <w:jc w:val="center"/>
        <w:rPr>
          <w:rStyle w:val="Hyperlink"/>
          <w:sz w:val="40"/>
          <w:szCs w:val="60"/>
        </w:rPr>
      </w:pPr>
      <w:r>
        <w:rPr>
          <w:b/>
          <w:sz w:val="60"/>
          <w:szCs w:val="60"/>
        </w:rPr>
        <w:fldChar w:fldCharType="begin"/>
      </w:r>
      <w:r>
        <w:rPr>
          <w:b/>
          <w:sz w:val="60"/>
          <w:szCs w:val="60"/>
        </w:rPr>
        <w:instrText xml:space="preserve"> HYPERLINK "http://timeconfirm.com/ARBenefits" </w:instrText>
      </w:r>
      <w:r>
        <w:rPr>
          <w:b/>
          <w:sz w:val="60"/>
          <w:szCs w:val="60"/>
        </w:rPr>
        <w:fldChar w:fldCharType="separate"/>
      </w:r>
      <w:r w:rsidRPr="00553ABC">
        <w:rPr>
          <w:rStyle w:val="Hyperlink"/>
          <w:b/>
          <w:sz w:val="60"/>
          <w:szCs w:val="60"/>
        </w:rPr>
        <w:softHyphen/>
      </w:r>
      <w:r w:rsidRPr="00553ABC">
        <w:rPr>
          <w:rStyle w:val="Hyperlink"/>
          <w:sz w:val="40"/>
          <w:szCs w:val="60"/>
        </w:rPr>
        <w:t>TimeConfirm.com/</w:t>
      </w:r>
      <w:proofErr w:type="spellStart"/>
      <w:r w:rsidRPr="00553ABC">
        <w:rPr>
          <w:rStyle w:val="Hyperlink"/>
          <w:sz w:val="40"/>
          <w:szCs w:val="60"/>
        </w:rPr>
        <w:t>ARBenefits</w:t>
      </w:r>
      <w:proofErr w:type="spellEnd"/>
    </w:p>
    <w:p w14:paraId="1D02A7C6" w14:textId="75BF5C41" w:rsidR="00D547B8" w:rsidRPr="00161F8D" w:rsidRDefault="00553ABC" w:rsidP="00D547B8">
      <w:pPr>
        <w:rPr>
          <w:sz w:val="56"/>
          <w:szCs w:val="56"/>
        </w:rPr>
      </w:pPr>
      <w:r>
        <w:rPr>
          <w:b/>
          <w:sz w:val="60"/>
          <w:szCs w:val="60"/>
        </w:rPr>
        <w:fldChar w:fldCharType="end"/>
      </w:r>
      <w:r w:rsidR="00D547B8">
        <w:rPr>
          <w:b/>
          <w:sz w:val="56"/>
          <w:szCs w:val="56"/>
        </w:rPr>
        <w:t>FECHA</w:t>
      </w:r>
      <w:r w:rsidR="00D547B8" w:rsidRPr="00161F8D">
        <w:rPr>
          <w:b/>
          <w:sz w:val="56"/>
          <w:szCs w:val="56"/>
        </w:rPr>
        <w:t>:</w:t>
      </w:r>
      <w:r w:rsidR="00D547B8" w:rsidRPr="00161F8D">
        <w:rPr>
          <w:sz w:val="56"/>
          <w:szCs w:val="56"/>
        </w:rPr>
        <w:t xml:space="preserve"> </w:t>
      </w:r>
    </w:p>
    <w:p w14:paraId="09EB20D0" w14:textId="77777777" w:rsidR="00D547B8" w:rsidRPr="00161F8D" w:rsidRDefault="00D547B8" w:rsidP="00D547B8">
      <w:pPr>
        <w:rPr>
          <w:sz w:val="56"/>
          <w:szCs w:val="56"/>
        </w:rPr>
      </w:pPr>
      <w:r>
        <w:rPr>
          <w:b/>
          <w:sz w:val="56"/>
          <w:szCs w:val="56"/>
        </w:rPr>
        <w:t>HORA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56914697" w14:textId="494330EF" w:rsidR="000B2CF5" w:rsidRPr="00D547B8" w:rsidRDefault="00D547B8" w:rsidP="00D547B8">
      <w:pPr>
        <w:rPr>
          <w:sz w:val="56"/>
          <w:szCs w:val="56"/>
        </w:rPr>
      </w:pPr>
      <w:r w:rsidRPr="00720629">
        <w:rPr>
          <w:b/>
          <w:sz w:val="56"/>
          <w:szCs w:val="56"/>
        </w:rPr>
        <w:t>UBICACIÓN</w:t>
      </w:r>
      <w:r>
        <w:rPr>
          <w:b/>
          <w:sz w:val="56"/>
          <w:szCs w:val="56"/>
        </w:rPr>
        <w:softHyphen/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sectPr w:rsidR="000B2CF5" w:rsidRPr="00D547B8" w:rsidSect="00492F44">
      <w:headerReference w:type="default" r:id="rId6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DF59A" w14:textId="77777777" w:rsidR="00FE7CA7" w:rsidRDefault="00FE7CA7" w:rsidP="00161F8D">
      <w:r>
        <w:separator/>
      </w:r>
    </w:p>
  </w:endnote>
  <w:endnote w:type="continuationSeparator" w:id="0">
    <w:p w14:paraId="55885E4D" w14:textId="77777777" w:rsidR="00FE7CA7" w:rsidRDefault="00FE7CA7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D7F0" w14:textId="77777777" w:rsidR="00FE7CA7" w:rsidRDefault="00FE7CA7" w:rsidP="00161F8D">
      <w:r>
        <w:separator/>
      </w:r>
    </w:p>
  </w:footnote>
  <w:footnote w:type="continuationSeparator" w:id="0">
    <w:p w14:paraId="57C101E7" w14:textId="77777777" w:rsidR="00FE7CA7" w:rsidRDefault="00FE7CA7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2BC24276" w:rsidR="00161F8D" w:rsidRDefault="00886ED0" w:rsidP="00D7635A">
    <w:pPr>
      <w:pStyle w:val="Header"/>
      <w:tabs>
        <w:tab w:val="clear" w:pos="4680"/>
        <w:tab w:val="clear" w:pos="9360"/>
        <w:tab w:val="left" w:pos="5500"/>
        <w:tab w:val="left" w:pos="80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7053728C">
          <wp:simplePos x="0" y="0"/>
          <wp:positionH relativeFrom="column">
            <wp:posOffset>-922564</wp:posOffset>
          </wp:positionH>
          <wp:positionV relativeFrom="paragraph">
            <wp:posOffset>-457200</wp:posOffset>
          </wp:positionV>
          <wp:extent cx="7779746" cy="100679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6" cy="10067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r w:rsidR="00D7635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0909C0"/>
    <w:rsid w:val="000B2CF5"/>
    <w:rsid w:val="00125C33"/>
    <w:rsid w:val="00151E1B"/>
    <w:rsid w:val="00161F8D"/>
    <w:rsid w:val="0017094B"/>
    <w:rsid w:val="001E4F02"/>
    <w:rsid w:val="001F5287"/>
    <w:rsid w:val="00227D18"/>
    <w:rsid w:val="002340E0"/>
    <w:rsid w:val="00267800"/>
    <w:rsid w:val="002934B5"/>
    <w:rsid w:val="0029369F"/>
    <w:rsid w:val="002A5E61"/>
    <w:rsid w:val="002B503E"/>
    <w:rsid w:val="002B5580"/>
    <w:rsid w:val="002F5315"/>
    <w:rsid w:val="0031774C"/>
    <w:rsid w:val="003511B2"/>
    <w:rsid w:val="004410B3"/>
    <w:rsid w:val="00466C37"/>
    <w:rsid w:val="00484122"/>
    <w:rsid w:val="00492F44"/>
    <w:rsid w:val="00497A42"/>
    <w:rsid w:val="00553ABC"/>
    <w:rsid w:val="00582D66"/>
    <w:rsid w:val="00616AEF"/>
    <w:rsid w:val="00623EC5"/>
    <w:rsid w:val="006774DD"/>
    <w:rsid w:val="0068142A"/>
    <w:rsid w:val="006F0617"/>
    <w:rsid w:val="007469FC"/>
    <w:rsid w:val="007C0EE7"/>
    <w:rsid w:val="0080686F"/>
    <w:rsid w:val="00874B93"/>
    <w:rsid w:val="00883B70"/>
    <w:rsid w:val="00886ED0"/>
    <w:rsid w:val="00893D62"/>
    <w:rsid w:val="008E2180"/>
    <w:rsid w:val="009368C1"/>
    <w:rsid w:val="00956C77"/>
    <w:rsid w:val="00964800"/>
    <w:rsid w:val="009C44A4"/>
    <w:rsid w:val="009D0FE3"/>
    <w:rsid w:val="00AA657D"/>
    <w:rsid w:val="00AD664F"/>
    <w:rsid w:val="00C25518"/>
    <w:rsid w:val="00C5454D"/>
    <w:rsid w:val="00C70EDE"/>
    <w:rsid w:val="00C9182E"/>
    <w:rsid w:val="00CA07EE"/>
    <w:rsid w:val="00CC08B8"/>
    <w:rsid w:val="00CF4F80"/>
    <w:rsid w:val="00D547B8"/>
    <w:rsid w:val="00D7635A"/>
    <w:rsid w:val="00E16731"/>
    <w:rsid w:val="00E54D4D"/>
    <w:rsid w:val="00E554F9"/>
    <w:rsid w:val="00E843B7"/>
    <w:rsid w:val="00ED3C5A"/>
    <w:rsid w:val="00F04567"/>
    <w:rsid w:val="00F6038F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D7635A"/>
    <w:rPr>
      <w:color w:val="0069AB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2017-01-23T17:22:00Z</cp:lastPrinted>
  <dcterms:created xsi:type="dcterms:W3CDTF">2018-12-19T18:45:00Z</dcterms:created>
  <dcterms:modified xsi:type="dcterms:W3CDTF">2018-12-19T18:45:00Z</dcterms:modified>
</cp:coreProperties>
</file>