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DD17" w14:textId="7B5813E1" w:rsidR="001068F7" w:rsidRPr="001068F7" w:rsidRDefault="00B834B1" w:rsidP="001068F7">
      <w:pPr>
        <w:spacing w:after="240"/>
        <w:jc w:val="center"/>
        <w:rPr>
          <w:rStyle w:val="Hyperlink"/>
          <w:sz w:val="48"/>
          <w:szCs w:val="48"/>
        </w:rPr>
      </w:pPr>
      <w:r>
        <w:rPr>
          <w:color w:val="FF0000"/>
          <w:sz w:val="48"/>
          <w:szCs w:val="48"/>
          <w:u w:val="single"/>
        </w:rPr>
        <w:softHyphen/>
      </w:r>
      <w:r w:rsidR="001068F7">
        <w:rPr>
          <w:color w:val="FF0000"/>
          <w:sz w:val="48"/>
          <w:szCs w:val="48"/>
          <w:u w:val="single"/>
        </w:rPr>
        <w:fldChar w:fldCharType="begin"/>
      </w:r>
      <w:r w:rsidR="001068F7">
        <w:rPr>
          <w:color w:val="FF0000"/>
          <w:sz w:val="48"/>
          <w:szCs w:val="48"/>
          <w:u w:val="single"/>
        </w:rPr>
        <w:instrText xml:space="preserve"> HYPERLINK "https://timeconfirm.com/ARBenefits" </w:instrText>
      </w:r>
      <w:r w:rsidR="001068F7">
        <w:rPr>
          <w:color w:val="FF0000"/>
          <w:sz w:val="48"/>
          <w:szCs w:val="48"/>
          <w:u w:val="single"/>
        </w:rPr>
        <w:fldChar w:fldCharType="separate"/>
      </w:r>
      <w:r w:rsidR="001068F7" w:rsidRPr="001068F7">
        <w:rPr>
          <w:rStyle w:val="Hyperlink"/>
          <w:sz w:val="48"/>
          <w:szCs w:val="48"/>
        </w:rPr>
        <w:t>TimeConfirm.com/</w:t>
      </w:r>
      <w:proofErr w:type="spellStart"/>
      <w:r w:rsidR="001068F7" w:rsidRPr="001068F7">
        <w:rPr>
          <w:rStyle w:val="Hyperlink"/>
          <w:sz w:val="48"/>
          <w:szCs w:val="48"/>
        </w:rPr>
        <w:t>ARBenefits</w:t>
      </w:r>
      <w:proofErr w:type="spellEnd"/>
    </w:p>
    <w:p w14:paraId="03423AA9" w14:textId="5A88473C" w:rsidR="00386FF3" w:rsidRPr="000B2CF5" w:rsidRDefault="001068F7" w:rsidP="001068F7">
      <w:pPr>
        <w:spacing w:after="240"/>
        <w:rPr>
          <w:b/>
          <w:sz w:val="60"/>
          <w:szCs w:val="60"/>
        </w:rPr>
      </w:pPr>
      <w:r>
        <w:rPr>
          <w:color w:val="FF0000"/>
          <w:sz w:val="48"/>
          <w:szCs w:val="48"/>
          <w:u w:val="single"/>
        </w:rPr>
        <w:fldChar w:fldCharType="end"/>
      </w:r>
      <w:r w:rsidR="00386FF3" w:rsidRPr="000B2CF5">
        <w:rPr>
          <w:b/>
          <w:sz w:val="60"/>
          <w:szCs w:val="60"/>
        </w:rPr>
        <w:t>DATE:</w:t>
      </w:r>
    </w:p>
    <w:p w14:paraId="1ED123F6" w14:textId="77777777" w:rsidR="00386FF3" w:rsidRPr="000B2CF5" w:rsidRDefault="00386FF3" w:rsidP="00386FF3">
      <w:pPr>
        <w:rPr>
          <w:b/>
          <w:sz w:val="60"/>
          <w:szCs w:val="60"/>
        </w:rPr>
      </w:pPr>
      <w:r w:rsidRPr="000B2CF5">
        <w:rPr>
          <w:b/>
          <w:sz w:val="60"/>
          <w:szCs w:val="60"/>
        </w:rPr>
        <w:t>TIME:</w:t>
      </w:r>
    </w:p>
    <w:p w14:paraId="56914697" w14:textId="117405CA" w:rsidR="000B2CF5" w:rsidRPr="00386FF3" w:rsidRDefault="00386FF3" w:rsidP="00386FF3">
      <w:pPr>
        <w:rPr>
          <w:sz w:val="60"/>
          <w:szCs w:val="60"/>
        </w:rPr>
      </w:pPr>
      <w:r w:rsidRPr="000B2CF5">
        <w:rPr>
          <w:b/>
          <w:sz w:val="60"/>
          <w:szCs w:val="60"/>
        </w:rPr>
        <w:t>LOCATION:</w:t>
      </w:r>
    </w:p>
    <w:sectPr w:rsidR="000B2CF5" w:rsidRPr="00386FF3" w:rsidSect="004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8D45" w14:textId="77777777" w:rsidR="00070394" w:rsidRDefault="00070394" w:rsidP="00161F8D">
      <w:r>
        <w:separator/>
      </w:r>
    </w:p>
  </w:endnote>
  <w:endnote w:type="continuationSeparator" w:id="0">
    <w:p w14:paraId="23190292" w14:textId="77777777" w:rsidR="00070394" w:rsidRDefault="00070394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35EF" w14:textId="77777777" w:rsidR="00B834B1" w:rsidRDefault="00B834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D38" w14:textId="77777777" w:rsidR="00B834B1" w:rsidRDefault="00B834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AB8F" w14:textId="77777777" w:rsidR="00B834B1" w:rsidRDefault="00B834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B1ED" w14:textId="77777777" w:rsidR="00070394" w:rsidRDefault="00070394" w:rsidP="00161F8D">
      <w:r>
        <w:separator/>
      </w:r>
    </w:p>
  </w:footnote>
  <w:footnote w:type="continuationSeparator" w:id="0">
    <w:p w14:paraId="362EDFB3" w14:textId="77777777" w:rsidR="00070394" w:rsidRDefault="00070394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CC80" w14:textId="77777777" w:rsidR="00B834B1" w:rsidRDefault="00B834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2BC24276" w:rsidR="00161F8D" w:rsidRDefault="00886ED0" w:rsidP="00D7635A">
    <w:pPr>
      <w:pStyle w:val="Header"/>
      <w:tabs>
        <w:tab w:val="clear" w:pos="4680"/>
        <w:tab w:val="clear" w:pos="936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2722440A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7779746" cy="100679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6" cy="1006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D7635A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5F60" w14:textId="77777777" w:rsidR="00B834B1" w:rsidRDefault="00B8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036DC"/>
    <w:rsid w:val="00070394"/>
    <w:rsid w:val="000B2CF5"/>
    <w:rsid w:val="001068F7"/>
    <w:rsid w:val="00125C33"/>
    <w:rsid w:val="00151E1B"/>
    <w:rsid w:val="00161F8D"/>
    <w:rsid w:val="0017094B"/>
    <w:rsid w:val="001F5287"/>
    <w:rsid w:val="002131C9"/>
    <w:rsid w:val="002340E0"/>
    <w:rsid w:val="00267800"/>
    <w:rsid w:val="002934B5"/>
    <w:rsid w:val="0029369F"/>
    <w:rsid w:val="002A5E61"/>
    <w:rsid w:val="002B503E"/>
    <w:rsid w:val="002B5580"/>
    <w:rsid w:val="002F5315"/>
    <w:rsid w:val="0031774C"/>
    <w:rsid w:val="003511B2"/>
    <w:rsid w:val="00386FF3"/>
    <w:rsid w:val="004410B3"/>
    <w:rsid w:val="00484122"/>
    <w:rsid w:val="00492F44"/>
    <w:rsid w:val="00497A42"/>
    <w:rsid w:val="00582D66"/>
    <w:rsid w:val="00616AEF"/>
    <w:rsid w:val="00623EC5"/>
    <w:rsid w:val="0063386B"/>
    <w:rsid w:val="006774DD"/>
    <w:rsid w:val="0068142A"/>
    <w:rsid w:val="006F0617"/>
    <w:rsid w:val="007469FC"/>
    <w:rsid w:val="00883B70"/>
    <w:rsid w:val="00886ED0"/>
    <w:rsid w:val="00893D62"/>
    <w:rsid w:val="008E2180"/>
    <w:rsid w:val="009368C1"/>
    <w:rsid w:val="00956C77"/>
    <w:rsid w:val="00964800"/>
    <w:rsid w:val="009C44A4"/>
    <w:rsid w:val="009D0FE3"/>
    <w:rsid w:val="00A46566"/>
    <w:rsid w:val="00AA657D"/>
    <w:rsid w:val="00AD664F"/>
    <w:rsid w:val="00B834B1"/>
    <w:rsid w:val="00C25518"/>
    <w:rsid w:val="00C5454D"/>
    <w:rsid w:val="00C9182E"/>
    <w:rsid w:val="00CA07EE"/>
    <w:rsid w:val="00CC08B8"/>
    <w:rsid w:val="00CF4F80"/>
    <w:rsid w:val="00D7635A"/>
    <w:rsid w:val="00E15B10"/>
    <w:rsid w:val="00E16731"/>
    <w:rsid w:val="00E54D4D"/>
    <w:rsid w:val="00E554F9"/>
    <w:rsid w:val="00E843B7"/>
    <w:rsid w:val="00ED3C5A"/>
    <w:rsid w:val="00F04567"/>
    <w:rsid w:val="00F6038F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A46566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2017-01-23T17:22:00Z</cp:lastPrinted>
  <dcterms:created xsi:type="dcterms:W3CDTF">2018-12-20T15:17:00Z</dcterms:created>
  <dcterms:modified xsi:type="dcterms:W3CDTF">2019-01-04T16:03:00Z</dcterms:modified>
</cp:coreProperties>
</file>