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5D7F8" w14:textId="77777777" w:rsidR="000B2CF5" w:rsidRDefault="000B2CF5" w:rsidP="00582D66">
      <w:pPr>
        <w:rPr>
          <w:b/>
          <w:sz w:val="52"/>
          <w:szCs w:val="52"/>
        </w:rPr>
      </w:pPr>
      <w:bookmarkStart w:id="0" w:name="_GoBack"/>
      <w:bookmarkEnd w:id="0"/>
    </w:p>
    <w:p w14:paraId="07252183" w14:textId="59B3667B" w:rsidR="00553ABC" w:rsidRPr="00807B4B" w:rsidRDefault="00807B4B" w:rsidP="00807B4B">
      <w:pPr>
        <w:jc w:val="center"/>
        <w:rPr>
          <w:rStyle w:val="Hyperlink"/>
          <w:b/>
          <w:color w:val="auto"/>
          <w:sz w:val="60"/>
          <w:szCs w:val="60"/>
          <w:u w:val="none"/>
        </w:rPr>
      </w:pPr>
      <w:r>
        <w:rPr>
          <w:b/>
          <w:sz w:val="60"/>
          <w:szCs w:val="60"/>
        </w:rPr>
        <w:softHyphen/>
      </w:r>
      <w:r w:rsidR="00553ABC">
        <w:rPr>
          <w:b/>
          <w:sz w:val="60"/>
          <w:szCs w:val="60"/>
        </w:rPr>
        <w:fldChar w:fldCharType="begin"/>
      </w:r>
      <w:r w:rsidR="00553ABC">
        <w:rPr>
          <w:b/>
          <w:sz w:val="60"/>
          <w:szCs w:val="60"/>
        </w:rPr>
        <w:instrText xml:space="preserve"> HYPERLINK "http://timeconfirm.com/ARBenefits" </w:instrText>
      </w:r>
      <w:r w:rsidR="00553ABC">
        <w:rPr>
          <w:b/>
          <w:sz w:val="60"/>
          <w:szCs w:val="60"/>
        </w:rPr>
        <w:fldChar w:fldCharType="separate"/>
      </w:r>
      <w:r w:rsidR="00553ABC" w:rsidRPr="00553ABC">
        <w:rPr>
          <w:rStyle w:val="Hyperlink"/>
          <w:sz w:val="40"/>
          <w:szCs w:val="60"/>
        </w:rPr>
        <w:t>TimeConfirm.com/</w:t>
      </w:r>
      <w:proofErr w:type="spellStart"/>
      <w:r w:rsidR="00553ABC" w:rsidRPr="00553ABC">
        <w:rPr>
          <w:rStyle w:val="Hyperlink"/>
          <w:sz w:val="40"/>
          <w:szCs w:val="60"/>
        </w:rPr>
        <w:t>ARBenefits</w:t>
      </w:r>
      <w:proofErr w:type="spellEnd"/>
    </w:p>
    <w:p w14:paraId="1D02A7C6" w14:textId="75BF5C41" w:rsidR="00D547B8" w:rsidRPr="00161F8D" w:rsidRDefault="00553ABC" w:rsidP="00D547B8">
      <w:pPr>
        <w:rPr>
          <w:sz w:val="56"/>
          <w:szCs w:val="56"/>
        </w:rPr>
      </w:pPr>
      <w:r>
        <w:rPr>
          <w:b/>
          <w:sz w:val="60"/>
          <w:szCs w:val="60"/>
        </w:rPr>
        <w:fldChar w:fldCharType="end"/>
      </w:r>
      <w:r w:rsidR="00D547B8">
        <w:rPr>
          <w:b/>
          <w:sz w:val="56"/>
          <w:szCs w:val="56"/>
        </w:rPr>
        <w:t>FECHA</w:t>
      </w:r>
      <w:r w:rsidR="00D547B8" w:rsidRPr="00161F8D">
        <w:rPr>
          <w:b/>
          <w:sz w:val="56"/>
          <w:szCs w:val="56"/>
        </w:rPr>
        <w:t>:</w:t>
      </w:r>
      <w:r w:rsidR="00D547B8" w:rsidRPr="00161F8D">
        <w:rPr>
          <w:sz w:val="56"/>
          <w:szCs w:val="56"/>
        </w:rPr>
        <w:t xml:space="preserve"> </w:t>
      </w:r>
    </w:p>
    <w:p w14:paraId="09EB20D0" w14:textId="77777777" w:rsidR="00D547B8" w:rsidRPr="00161F8D" w:rsidRDefault="00D547B8" w:rsidP="00D547B8">
      <w:pPr>
        <w:rPr>
          <w:sz w:val="56"/>
          <w:szCs w:val="56"/>
        </w:rPr>
      </w:pPr>
      <w:r>
        <w:rPr>
          <w:b/>
          <w:sz w:val="56"/>
          <w:szCs w:val="56"/>
        </w:rPr>
        <w:t>HORA</w:t>
      </w:r>
      <w:r w:rsidRPr="00161F8D">
        <w:rPr>
          <w:b/>
          <w:sz w:val="56"/>
          <w:szCs w:val="56"/>
        </w:rPr>
        <w:t>:</w:t>
      </w:r>
      <w:r w:rsidRPr="00161F8D">
        <w:rPr>
          <w:sz w:val="56"/>
          <w:szCs w:val="56"/>
        </w:rPr>
        <w:t xml:space="preserve"> </w:t>
      </w:r>
    </w:p>
    <w:p w14:paraId="56914697" w14:textId="494330EF" w:rsidR="000B2CF5" w:rsidRPr="00D547B8" w:rsidRDefault="00D547B8" w:rsidP="00D547B8">
      <w:pPr>
        <w:rPr>
          <w:sz w:val="56"/>
          <w:szCs w:val="56"/>
        </w:rPr>
      </w:pPr>
      <w:r w:rsidRPr="00720629">
        <w:rPr>
          <w:b/>
          <w:sz w:val="56"/>
          <w:szCs w:val="56"/>
        </w:rPr>
        <w:t>UBICACIÓN</w:t>
      </w:r>
      <w:r>
        <w:rPr>
          <w:b/>
          <w:sz w:val="56"/>
          <w:szCs w:val="56"/>
        </w:rPr>
        <w:softHyphen/>
      </w:r>
      <w:r w:rsidRPr="00161F8D">
        <w:rPr>
          <w:b/>
          <w:sz w:val="56"/>
          <w:szCs w:val="56"/>
        </w:rPr>
        <w:t>:</w:t>
      </w:r>
      <w:r w:rsidRPr="00161F8D">
        <w:rPr>
          <w:sz w:val="56"/>
          <w:szCs w:val="56"/>
        </w:rPr>
        <w:t xml:space="preserve"> </w:t>
      </w:r>
    </w:p>
    <w:sectPr w:rsidR="000B2CF5" w:rsidRPr="00D547B8" w:rsidSect="00492F44">
      <w:headerReference w:type="default" r:id="rId6"/>
      <w:pgSz w:w="12240" w:h="15840"/>
      <w:pgMar w:top="103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381D0" w14:textId="77777777" w:rsidR="00806C7D" w:rsidRDefault="00806C7D" w:rsidP="00161F8D">
      <w:r>
        <w:separator/>
      </w:r>
    </w:p>
  </w:endnote>
  <w:endnote w:type="continuationSeparator" w:id="0">
    <w:p w14:paraId="7A7D7A8B" w14:textId="77777777" w:rsidR="00806C7D" w:rsidRDefault="00806C7D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208BE" w14:textId="77777777" w:rsidR="00806C7D" w:rsidRDefault="00806C7D" w:rsidP="00161F8D">
      <w:r>
        <w:separator/>
      </w:r>
    </w:p>
  </w:footnote>
  <w:footnote w:type="continuationSeparator" w:id="0">
    <w:p w14:paraId="005A0722" w14:textId="77777777" w:rsidR="00806C7D" w:rsidRDefault="00806C7D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08D80" w14:textId="2BC24276" w:rsidR="00161F8D" w:rsidRDefault="00886ED0" w:rsidP="00D7635A">
    <w:pPr>
      <w:pStyle w:val="Header"/>
      <w:tabs>
        <w:tab w:val="clear" w:pos="4680"/>
        <w:tab w:val="clear" w:pos="9360"/>
        <w:tab w:val="left" w:pos="5500"/>
        <w:tab w:val="left" w:pos="807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7FDEB5B" wp14:editId="428B90F4">
          <wp:simplePos x="0" y="0"/>
          <wp:positionH relativeFrom="column">
            <wp:posOffset>-924560</wp:posOffset>
          </wp:positionH>
          <wp:positionV relativeFrom="paragraph">
            <wp:posOffset>-457200</wp:posOffset>
          </wp:positionV>
          <wp:extent cx="7779745" cy="1006790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s5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745" cy="10067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00">
      <w:tab/>
    </w:r>
    <w:r w:rsidR="00D7635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8D"/>
    <w:rsid w:val="000909C0"/>
    <w:rsid w:val="000B2CF5"/>
    <w:rsid w:val="00125C33"/>
    <w:rsid w:val="00151E1B"/>
    <w:rsid w:val="00161F8D"/>
    <w:rsid w:val="0017094B"/>
    <w:rsid w:val="001E4F02"/>
    <w:rsid w:val="001F5287"/>
    <w:rsid w:val="00227D18"/>
    <w:rsid w:val="002340E0"/>
    <w:rsid w:val="00267800"/>
    <w:rsid w:val="002934B5"/>
    <w:rsid w:val="0029369F"/>
    <w:rsid w:val="002A5E61"/>
    <w:rsid w:val="002B503E"/>
    <w:rsid w:val="002B5580"/>
    <w:rsid w:val="002F5315"/>
    <w:rsid w:val="0031774C"/>
    <w:rsid w:val="003511B2"/>
    <w:rsid w:val="004410B3"/>
    <w:rsid w:val="00466C37"/>
    <w:rsid w:val="00484122"/>
    <w:rsid w:val="00492F44"/>
    <w:rsid w:val="00497A42"/>
    <w:rsid w:val="00553ABC"/>
    <w:rsid w:val="00582D66"/>
    <w:rsid w:val="00616AEF"/>
    <w:rsid w:val="00623EC5"/>
    <w:rsid w:val="006774DD"/>
    <w:rsid w:val="0068142A"/>
    <w:rsid w:val="006F0617"/>
    <w:rsid w:val="007469FC"/>
    <w:rsid w:val="007C0EE7"/>
    <w:rsid w:val="0080686F"/>
    <w:rsid w:val="00806C7D"/>
    <w:rsid w:val="00807B4B"/>
    <w:rsid w:val="00874B93"/>
    <w:rsid w:val="00883B70"/>
    <w:rsid w:val="00886ED0"/>
    <w:rsid w:val="00893D62"/>
    <w:rsid w:val="008E2180"/>
    <w:rsid w:val="009368C1"/>
    <w:rsid w:val="00956C77"/>
    <w:rsid w:val="00964800"/>
    <w:rsid w:val="009C44A4"/>
    <w:rsid w:val="009D0FE3"/>
    <w:rsid w:val="00AA657D"/>
    <w:rsid w:val="00AD664F"/>
    <w:rsid w:val="00C25518"/>
    <w:rsid w:val="00C5454D"/>
    <w:rsid w:val="00C70EDE"/>
    <w:rsid w:val="00C9182E"/>
    <w:rsid w:val="00CA07EE"/>
    <w:rsid w:val="00CC08B8"/>
    <w:rsid w:val="00CF4F80"/>
    <w:rsid w:val="00D547B8"/>
    <w:rsid w:val="00D7635A"/>
    <w:rsid w:val="00E16731"/>
    <w:rsid w:val="00E54D4D"/>
    <w:rsid w:val="00E554F9"/>
    <w:rsid w:val="00E843B7"/>
    <w:rsid w:val="00ED3C5A"/>
    <w:rsid w:val="00F04567"/>
    <w:rsid w:val="00F6038F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D7635A"/>
    <w:rPr>
      <w:color w:val="0069AB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2017-01-23T17:22:00Z</cp:lastPrinted>
  <dcterms:created xsi:type="dcterms:W3CDTF">2019-01-04T16:05:00Z</dcterms:created>
  <dcterms:modified xsi:type="dcterms:W3CDTF">2019-01-04T16:05:00Z</dcterms:modified>
</cp:coreProperties>
</file>