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5004" w14:textId="51D380D1" w:rsidR="00163DA9" w:rsidRPr="00163DA9" w:rsidRDefault="006D61C4" w:rsidP="00582D66">
      <w:pPr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96BEB" wp14:editId="1A8A7091">
                <wp:simplePos x="0" y="0"/>
                <wp:positionH relativeFrom="column">
                  <wp:posOffset>0</wp:posOffset>
                </wp:positionH>
                <wp:positionV relativeFrom="paragraph">
                  <wp:posOffset>-3237593</wp:posOffset>
                </wp:positionV>
                <wp:extent cx="2914650" cy="671286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1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3767D" w14:textId="77777777" w:rsidR="006D61C4" w:rsidRPr="00163DA9" w:rsidRDefault="006D61C4" w:rsidP="006D61C4">
                            <w:pPr>
                              <w:spacing w:after="240"/>
                              <w:jc w:val="center"/>
                              <w:rPr>
                                <w:color w:val="FF0000"/>
                                <w:u w:val="thick"/>
                              </w:rPr>
                            </w:pPr>
                            <w:hyperlink r:id="rId6" w:history="1">
                              <w:r w:rsidRPr="00163DA9">
                                <w:rPr>
                                  <w:rStyle w:val="Hyperlink"/>
                                </w:rPr>
                                <w:t>www.Time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C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onfi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r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m.c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o</w:t>
                              </w:r>
                              <w:r w:rsidRPr="00163DA9">
                                <w:rPr>
                                  <w:rStyle w:val="Hyperlink"/>
                                </w:rPr>
                                <w:t>m/</w:t>
                              </w:r>
                            </w:hyperlink>
                          </w:p>
                          <w:p w14:paraId="21B565B0" w14:textId="77777777" w:rsidR="006D61C4" w:rsidRPr="00163DA9" w:rsidRDefault="006D61C4" w:rsidP="006D61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6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54.95pt;width:229.5pt;height: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" filled="f" strokeweight=".5pt">
                <v:fill o:detectmouseclick="t"/>
                <v:textbox>
                  <w:txbxContent>
                    <w:p w14:paraId="4C13767D" w14:textId="77777777" w:rsidR="006D61C4" w:rsidRPr="00163DA9" w:rsidRDefault="006D61C4" w:rsidP="006D61C4">
                      <w:pPr>
                        <w:spacing w:after="240"/>
                        <w:jc w:val="center"/>
                        <w:rPr>
                          <w:color w:val="FF0000"/>
                          <w:u w:val="thick"/>
                        </w:rPr>
                      </w:pPr>
                      <w:hyperlink r:id="rId7" w:history="1">
                        <w:r w:rsidRPr="00163DA9">
                          <w:rPr>
                            <w:rStyle w:val="Hyperlink"/>
                          </w:rPr>
                          <w:t>www.Time</w:t>
                        </w:r>
                        <w:r w:rsidRPr="00163DA9">
                          <w:rPr>
                            <w:rStyle w:val="Hyperlink"/>
                          </w:rPr>
                          <w:t>C</w:t>
                        </w:r>
                        <w:r w:rsidRPr="00163DA9">
                          <w:rPr>
                            <w:rStyle w:val="Hyperlink"/>
                          </w:rPr>
                          <w:t>onfi</w:t>
                        </w:r>
                        <w:r w:rsidRPr="00163DA9">
                          <w:rPr>
                            <w:rStyle w:val="Hyperlink"/>
                          </w:rPr>
                          <w:t>r</w:t>
                        </w:r>
                        <w:r w:rsidRPr="00163DA9">
                          <w:rPr>
                            <w:rStyle w:val="Hyperlink"/>
                          </w:rPr>
                          <w:t>m.c</w:t>
                        </w:r>
                        <w:r w:rsidRPr="00163DA9">
                          <w:rPr>
                            <w:rStyle w:val="Hyperlink"/>
                          </w:rPr>
                          <w:t>o</w:t>
                        </w:r>
                        <w:r w:rsidRPr="00163DA9">
                          <w:rPr>
                            <w:rStyle w:val="Hyperlink"/>
                          </w:rPr>
                          <w:t>m/</w:t>
                        </w:r>
                      </w:hyperlink>
                    </w:p>
                    <w:p w14:paraId="21B565B0" w14:textId="77777777" w:rsidR="006D61C4" w:rsidRPr="00163DA9" w:rsidRDefault="006D61C4" w:rsidP="006D61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99D95" w14:textId="79EDCFB0" w:rsidR="00163DA9" w:rsidRPr="00163DA9" w:rsidRDefault="00163DA9" w:rsidP="00582D66">
      <w:pPr>
        <w:rPr>
          <w:b/>
          <w:color w:val="FF0000"/>
          <w:sz w:val="56"/>
          <w:szCs w:val="56"/>
        </w:rPr>
      </w:pPr>
    </w:p>
    <w:p w14:paraId="69DD55AA" w14:textId="47E0D386" w:rsidR="00163DA9" w:rsidRPr="00163DA9" w:rsidRDefault="00163DA9" w:rsidP="00582D66">
      <w:pPr>
        <w:rPr>
          <w:b/>
          <w:color w:val="FF0000"/>
          <w:sz w:val="56"/>
          <w:szCs w:val="56"/>
        </w:rPr>
      </w:pPr>
    </w:p>
    <w:p w14:paraId="76252344" w14:textId="51F2271E" w:rsidR="001E5603" w:rsidRPr="001E5603" w:rsidRDefault="001E5603" w:rsidP="001E5603">
      <w:pPr>
        <w:rPr>
          <w:b/>
          <w:color w:val="FF0000"/>
          <w:sz w:val="44"/>
          <w:szCs w:val="44"/>
        </w:rPr>
      </w:pPr>
      <w:r w:rsidRPr="001E5603">
        <w:rPr>
          <w:b/>
          <w:color w:val="FF0000"/>
          <w:sz w:val="44"/>
          <w:szCs w:val="44"/>
        </w:rPr>
        <w:t xml:space="preserve">FECHA:   </w:t>
      </w:r>
    </w:p>
    <w:p w14:paraId="09C6EFED" w14:textId="77777777" w:rsidR="001E5603" w:rsidRPr="001E5603" w:rsidRDefault="001E5603" w:rsidP="001E5603">
      <w:pPr>
        <w:rPr>
          <w:b/>
          <w:color w:val="FF0000"/>
          <w:sz w:val="44"/>
          <w:szCs w:val="44"/>
        </w:rPr>
      </w:pPr>
      <w:r w:rsidRPr="001E5603">
        <w:rPr>
          <w:b/>
          <w:color w:val="FF0000"/>
          <w:sz w:val="44"/>
          <w:szCs w:val="44"/>
        </w:rPr>
        <w:t xml:space="preserve">HORA:   </w:t>
      </w:r>
    </w:p>
    <w:p w14:paraId="2FEF1344" w14:textId="77777777" w:rsidR="001E5603" w:rsidRPr="001E5603" w:rsidRDefault="001E5603" w:rsidP="001E5603">
      <w:pPr>
        <w:rPr>
          <w:b/>
          <w:color w:val="FF0000"/>
          <w:sz w:val="44"/>
          <w:szCs w:val="44"/>
        </w:rPr>
      </w:pPr>
      <w:r w:rsidRPr="001E5603">
        <w:rPr>
          <w:b/>
          <w:color w:val="FF0000"/>
          <w:sz w:val="44"/>
          <w:szCs w:val="44"/>
        </w:rPr>
        <w:t xml:space="preserve">LUGAR:  </w:t>
      </w:r>
    </w:p>
    <w:p w14:paraId="09C628FD" w14:textId="01C2EC14" w:rsidR="00492F44" w:rsidRPr="00163DA9" w:rsidRDefault="001E5603" w:rsidP="001E5603">
      <w:pPr>
        <w:rPr>
          <w:color w:val="FF0000"/>
          <w:sz w:val="44"/>
          <w:szCs w:val="44"/>
        </w:rPr>
      </w:pPr>
      <w:r w:rsidRPr="001E5603">
        <w:rPr>
          <w:b/>
          <w:color w:val="FF0000"/>
          <w:sz w:val="44"/>
          <w:szCs w:val="44"/>
        </w:rPr>
        <w:t>QUIÉN PUEDE PARTICIPAR:</w:t>
      </w:r>
    </w:p>
    <w:sectPr w:rsidR="00492F44" w:rsidRPr="00163DA9" w:rsidSect="00492F44">
      <w:headerReference w:type="default" r:id="rId8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7596" w14:textId="77777777" w:rsidR="00CF3FD2" w:rsidRDefault="00CF3FD2" w:rsidP="00161F8D">
      <w:r>
        <w:separator/>
      </w:r>
    </w:p>
  </w:endnote>
  <w:endnote w:type="continuationSeparator" w:id="0">
    <w:p w14:paraId="6109934D" w14:textId="77777777" w:rsidR="00CF3FD2" w:rsidRDefault="00CF3FD2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4731" w14:textId="77777777" w:rsidR="00CF3FD2" w:rsidRDefault="00CF3FD2" w:rsidP="00161F8D">
      <w:r>
        <w:separator/>
      </w:r>
    </w:p>
  </w:footnote>
  <w:footnote w:type="continuationSeparator" w:id="0">
    <w:p w14:paraId="04AD6639" w14:textId="77777777" w:rsidR="00CF3FD2" w:rsidRDefault="00CF3FD2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3CA975A8" w:rsidR="00161F8D" w:rsidRDefault="001E5603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9263" behindDoc="1" locked="0" layoutInCell="1" allowOverlap="1" wp14:anchorId="04B999FD" wp14:editId="7F9F7F2D">
          <wp:simplePos x="0" y="0"/>
          <wp:positionH relativeFrom="column">
            <wp:posOffset>-906236</wp:posOffset>
          </wp:positionH>
          <wp:positionV relativeFrom="paragraph">
            <wp:posOffset>-449036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n-site_fly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892" cy="1006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61F8D"/>
    <w:rsid w:val="00163DA9"/>
    <w:rsid w:val="001E5603"/>
    <w:rsid w:val="004125BA"/>
    <w:rsid w:val="00492F44"/>
    <w:rsid w:val="00582D66"/>
    <w:rsid w:val="006774DD"/>
    <w:rsid w:val="006D61C4"/>
    <w:rsid w:val="00886ED0"/>
    <w:rsid w:val="00964800"/>
    <w:rsid w:val="00AA2A4C"/>
    <w:rsid w:val="00AA657D"/>
    <w:rsid w:val="00B528F8"/>
    <w:rsid w:val="00CC08B8"/>
    <w:rsid w:val="00CF3FD2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meConfir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3</cp:revision>
  <cp:lastPrinted>2019-06-10T18:32:00Z</cp:lastPrinted>
  <dcterms:created xsi:type="dcterms:W3CDTF">2019-06-10T18:32:00Z</dcterms:created>
  <dcterms:modified xsi:type="dcterms:W3CDTF">2019-06-10T18:33:00Z</dcterms:modified>
</cp:coreProperties>
</file>