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D686" w14:textId="1E0E1BED" w:rsidR="00582D66" w:rsidRDefault="00424F6E" w:rsidP="00582D66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582D66" w:rsidRPr="008C0AB2">
          <w:rPr>
            <w:rStyle w:val="Hyperlink"/>
            <w:sz w:val="48"/>
            <w:szCs w:val="48"/>
          </w:rPr>
          <w:t>www.TimeConfirm.com/</w:t>
        </w:r>
      </w:hyperlink>
    </w:p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FA75" w14:textId="77777777" w:rsidR="00424F6E" w:rsidRDefault="00424F6E" w:rsidP="00161F8D">
      <w:r>
        <w:separator/>
      </w:r>
    </w:p>
  </w:endnote>
  <w:endnote w:type="continuationSeparator" w:id="0">
    <w:p w14:paraId="4AB73FD2" w14:textId="77777777" w:rsidR="00424F6E" w:rsidRDefault="00424F6E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426B" w14:textId="77777777" w:rsidR="00424F6E" w:rsidRDefault="00424F6E" w:rsidP="00161F8D">
      <w:r>
        <w:separator/>
      </w:r>
    </w:p>
  </w:footnote>
  <w:footnote w:type="continuationSeparator" w:id="0">
    <w:p w14:paraId="02BB0703" w14:textId="77777777" w:rsidR="00424F6E" w:rsidRDefault="00424F6E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1D71F3AE">
          <wp:simplePos x="0" y="0"/>
          <wp:positionH relativeFrom="column">
            <wp:posOffset>-922564</wp:posOffset>
          </wp:positionH>
          <wp:positionV relativeFrom="paragraph">
            <wp:posOffset>-457200</wp:posOffset>
          </wp:positionV>
          <wp:extent cx="7779748" cy="10067909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8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0133DB"/>
    <w:rsid w:val="00125C33"/>
    <w:rsid w:val="00151E1B"/>
    <w:rsid w:val="00161F8D"/>
    <w:rsid w:val="0017094B"/>
    <w:rsid w:val="001C4F0E"/>
    <w:rsid w:val="001F5287"/>
    <w:rsid w:val="002340E0"/>
    <w:rsid w:val="00267800"/>
    <w:rsid w:val="002934B5"/>
    <w:rsid w:val="0029369F"/>
    <w:rsid w:val="002A1DBB"/>
    <w:rsid w:val="002A5E61"/>
    <w:rsid w:val="002B503E"/>
    <w:rsid w:val="002B5580"/>
    <w:rsid w:val="002E0DF4"/>
    <w:rsid w:val="002F5315"/>
    <w:rsid w:val="003F7A60"/>
    <w:rsid w:val="00424F6E"/>
    <w:rsid w:val="004410B3"/>
    <w:rsid w:val="00484122"/>
    <w:rsid w:val="00492F44"/>
    <w:rsid w:val="00497A42"/>
    <w:rsid w:val="00582D66"/>
    <w:rsid w:val="00615D1F"/>
    <w:rsid w:val="00616AEF"/>
    <w:rsid w:val="00616FDD"/>
    <w:rsid w:val="006774DD"/>
    <w:rsid w:val="0068142A"/>
    <w:rsid w:val="006F0617"/>
    <w:rsid w:val="007469FC"/>
    <w:rsid w:val="00883B70"/>
    <w:rsid w:val="00886ED0"/>
    <w:rsid w:val="008E2180"/>
    <w:rsid w:val="009368C1"/>
    <w:rsid w:val="00956C77"/>
    <w:rsid w:val="00964800"/>
    <w:rsid w:val="00977CDB"/>
    <w:rsid w:val="009C44A4"/>
    <w:rsid w:val="00AA657D"/>
    <w:rsid w:val="00C25518"/>
    <w:rsid w:val="00C5454D"/>
    <w:rsid w:val="00C9182E"/>
    <w:rsid w:val="00CA07EE"/>
    <w:rsid w:val="00CC08B8"/>
    <w:rsid w:val="00CD60D7"/>
    <w:rsid w:val="00E16731"/>
    <w:rsid w:val="00E554F9"/>
    <w:rsid w:val="00ED3C5A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Confirm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2</cp:revision>
  <cp:lastPrinted>2017-01-23T17:22:00Z</cp:lastPrinted>
  <dcterms:created xsi:type="dcterms:W3CDTF">2019-06-17T17:29:00Z</dcterms:created>
  <dcterms:modified xsi:type="dcterms:W3CDTF">2019-06-17T17:29:00Z</dcterms:modified>
</cp:coreProperties>
</file>