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31A1263" w14:textId="4DFAB47C" w:rsidR="005C3300" w:rsidRDefault="005C3300" w:rsidP="005C3300"/>
    <w:p w14:paraId="25EADD4E" w14:textId="51C6FA8E" w:rsidR="005C3300" w:rsidRDefault="005C3300" w:rsidP="005C3300"/>
    <w:p w14:paraId="356BDABB" w14:textId="09BA7D62" w:rsidR="007E50BD" w:rsidRDefault="001D65CB" w:rsidP="005C330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264774BD" wp14:editId="2C99ED89">
                <wp:simplePos x="0" y="0"/>
                <wp:positionH relativeFrom="margin">
                  <wp:posOffset>7620</wp:posOffset>
                </wp:positionH>
                <wp:positionV relativeFrom="paragraph">
                  <wp:posOffset>5608320</wp:posOffset>
                </wp:positionV>
                <wp:extent cx="5943600" cy="1996440"/>
                <wp:effectExtent l="0" t="0" r="0" b="38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1996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966E3C" w14:textId="6A4F50AE" w:rsidR="005C3300" w:rsidRPr="001D65CB" w:rsidRDefault="005C3300" w:rsidP="001D65CB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color w:val="FF0000"/>
                                <w:sz w:val="60"/>
                                <w:szCs w:val="60"/>
                              </w:rPr>
                            </w:pPr>
                            <w:r w:rsidRPr="001D65CB">
                              <w:rPr>
                                <w:b/>
                                <w:bCs/>
                                <w:color w:val="FF0000"/>
                                <w:sz w:val="60"/>
                                <w:szCs w:val="60"/>
                              </w:rPr>
                              <w:t>TimeConfirm.com/</w:t>
                            </w:r>
                            <w:r w:rsidR="008A7EE8" w:rsidRPr="001D65CB">
                              <w:rPr>
                                <w:b/>
                                <w:bCs/>
                                <w:color w:val="FF0000"/>
                                <w:sz w:val="60"/>
                                <w:szCs w:val="60"/>
                              </w:rPr>
                              <w:t>ARBenefits</w:t>
                            </w:r>
                          </w:p>
                          <w:p w14:paraId="0FBD5A94" w14:textId="6A503735" w:rsidR="005C3300" w:rsidRPr="001D65CB" w:rsidRDefault="009F212E" w:rsidP="001D65CB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>DATE</w:t>
                            </w:r>
                            <w:r w:rsidR="001D65CB" w:rsidRPr="001D65CB"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>:</w:t>
                            </w:r>
                          </w:p>
                          <w:p w14:paraId="3D32A35F" w14:textId="3EE4F8C2" w:rsidR="001D65CB" w:rsidRPr="001D65CB" w:rsidRDefault="001D65CB" w:rsidP="001D65CB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 w:rsidRPr="001D65CB"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>T</w:t>
                            </w:r>
                            <w:r w:rsidR="009F212E"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>IME</w:t>
                            </w:r>
                            <w:r w:rsidRPr="001D65CB"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>:</w:t>
                            </w:r>
                          </w:p>
                          <w:p w14:paraId="30DDCB0B" w14:textId="661C1932" w:rsidR="001D65CB" w:rsidRPr="001D65CB" w:rsidRDefault="001D65CB" w:rsidP="001D65CB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 w:rsidRPr="001D65CB"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>L</w:t>
                            </w:r>
                            <w:r w:rsidR="009F212E"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>OCATION</w:t>
                            </w:r>
                            <w:r>
                              <w:rPr>
                                <w:b/>
                                <w:bCs/>
                                <w:sz w:val="60"/>
                                <w:szCs w:val="60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4774B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.6pt;margin-top:441.6pt;width:468pt;height:157.2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" filled="f" stroked="f">
                <v:textbox>
                  <w:txbxContent>
                    <w:p w14:paraId="61966E3C" w14:textId="6A4F50AE" w:rsidR="005C3300" w:rsidRPr="001D65CB" w:rsidRDefault="005C3300" w:rsidP="001D65CB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color w:val="FF0000"/>
                          <w:sz w:val="60"/>
                          <w:szCs w:val="60"/>
                        </w:rPr>
                      </w:pPr>
                      <w:r w:rsidRPr="001D65CB">
                        <w:rPr>
                          <w:b/>
                          <w:bCs/>
                          <w:color w:val="FF0000"/>
                          <w:sz w:val="60"/>
                          <w:szCs w:val="60"/>
                        </w:rPr>
                        <w:t>TimeConfirm.com/</w:t>
                      </w:r>
                      <w:r w:rsidR="008A7EE8" w:rsidRPr="001D65CB">
                        <w:rPr>
                          <w:b/>
                          <w:bCs/>
                          <w:color w:val="FF0000"/>
                          <w:sz w:val="60"/>
                          <w:szCs w:val="60"/>
                        </w:rPr>
                        <w:t>ARBenefits</w:t>
                      </w:r>
                    </w:p>
                    <w:p w14:paraId="0FBD5A94" w14:textId="6A503735" w:rsidR="005C3300" w:rsidRPr="001D65CB" w:rsidRDefault="009F212E" w:rsidP="001D65CB">
                      <w:pPr>
                        <w:spacing w:after="0" w:line="240" w:lineRule="auto"/>
                        <w:rPr>
                          <w:b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b/>
                          <w:bCs/>
                          <w:sz w:val="60"/>
                          <w:szCs w:val="60"/>
                        </w:rPr>
                        <w:t>DATE</w:t>
                      </w:r>
                      <w:r w:rsidR="001D65CB" w:rsidRPr="001D65CB">
                        <w:rPr>
                          <w:b/>
                          <w:bCs/>
                          <w:sz w:val="60"/>
                          <w:szCs w:val="60"/>
                        </w:rPr>
                        <w:t>:</w:t>
                      </w:r>
                    </w:p>
                    <w:p w14:paraId="3D32A35F" w14:textId="3EE4F8C2" w:rsidR="001D65CB" w:rsidRPr="001D65CB" w:rsidRDefault="001D65CB" w:rsidP="001D65CB">
                      <w:pPr>
                        <w:spacing w:after="0" w:line="240" w:lineRule="auto"/>
                        <w:rPr>
                          <w:b/>
                          <w:bCs/>
                          <w:sz w:val="60"/>
                          <w:szCs w:val="60"/>
                        </w:rPr>
                      </w:pPr>
                      <w:r w:rsidRPr="001D65CB">
                        <w:rPr>
                          <w:b/>
                          <w:bCs/>
                          <w:sz w:val="60"/>
                          <w:szCs w:val="60"/>
                        </w:rPr>
                        <w:t>T</w:t>
                      </w:r>
                      <w:r w:rsidR="009F212E">
                        <w:rPr>
                          <w:b/>
                          <w:bCs/>
                          <w:sz w:val="60"/>
                          <w:szCs w:val="60"/>
                        </w:rPr>
                        <w:t>IME</w:t>
                      </w:r>
                      <w:r w:rsidRPr="001D65CB">
                        <w:rPr>
                          <w:b/>
                          <w:bCs/>
                          <w:sz w:val="60"/>
                          <w:szCs w:val="60"/>
                        </w:rPr>
                        <w:t>:</w:t>
                      </w:r>
                    </w:p>
                    <w:p w14:paraId="30DDCB0B" w14:textId="661C1932" w:rsidR="001D65CB" w:rsidRPr="001D65CB" w:rsidRDefault="001D65CB" w:rsidP="001D65CB">
                      <w:pPr>
                        <w:spacing w:after="0" w:line="240" w:lineRule="auto"/>
                        <w:rPr>
                          <w:b/>
                          <w:bCs/>
                          <w:sz w:val="60"/>
                          <w:szCs w:val="60"/>
                        </w:rPr>
                      </w:pPr>
                      <w:r w:rsidRPr="001D65CB">
                        <w:rPr>
                          <w:b/>
                          <w:bCs/>
                          <w:sz w:val="60"/>
                          <w:szCs w:val="60"/>
                        </w:rPr>
                        <w:t>L</w:t>
                      </w:r>
                      <w:r w:rsidR="009F212E">
                        <w:rPr>
                          <w:b/>
                          <w:bCs/>
                          <w:sz w:val="60"/>
                          <w:szCs w:val="60"/>
                        </w:rPr>
                        <w:t>OCATION</w:t>
                      </w:r>
                      <w:r>
                        <w:rPr>
                          <w:b/>
                          <w:bCs/>
                          <w:sz w:val="60"/>
                          <w:szCs w:val="60"/>
                        </w:rPr>
                        <w:t>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D57A1"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5304BA2F" wp14:editId="446B063F">
                <wp:simplePos x="0" y="0"/>
                <wp:positionH relativeFrom="column">
                  <wp:posOffset>-815340</wp:posOffset>
                </wp:positionH>
                <wp:positionV relativeFrom="paragraph">
                  <wp:posOffset>7825740</wp:posOffset>
                </wp:positionV>
                <wp:extent cx="2804160" cy="650875"/>
                <wp:effectExtent l="0" t="0" r="0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4160" cy="650875"/>
                          <a:chOff x="0" y="0"/>
                          <a:chExt cx="2804160" cy="650875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65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4960" y="129540"/>
                            <a:ext cx="1219200" cy="453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F40F90" id="Group 4" o:spid="_x0000_s1026" style="position:absolute;margin-left:-64.2pt;margin-top:616.2pt;width:220.8pt;height:51.25pt;z-index:-251655168" coordsize="28041,650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15621;height:65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">
                  <v:imagedata r:id="rId8" o:title=""/>
                </v:shape>
                <v:shape id="Picture 3" o:spid="_x0000_s1028" type="#_x0000_t75" style="position:absolute;left:15849;top:1295;width:12192;height:4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">
                  <v:imagedata r:id="rId9" o:title=""/>
                </v:shape>
              </v:group>
            </w:pict>
          </mc:Fallback>
        </mc:AlternateContent>
      </w:r>
      <w:bookmarkStart w:id="0" w:name="_GoBack"/>
      <w:bookmarkEnd w:id="0"/>
    </w:p>
    <w:sectPr w:rsidR="007E50BD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85BC42" w14:textId="77777777" w:rsidR="005C3300" w:rsidRDefault="005C3300" w:rsidP="005C3300">
      <w:pPr>
        <w:spacing w:after="0" w:line="240" w:lineRule="auto"/>
      </w:pPr>
      <w:r>
        <w:separator/>
      </w:r>
    </w:p>
  </w:endnote>
  <w:endnote w:type="continuationSeparator" w:id="0">
    <w:p w14:paraId="230B563C" w14:textId="77777777" w:rsidR="005C3300" w:rsidRDefault="005C3300" w:rsidP="005C33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FCA687" w14:textId="77777777" w:rsidR="005C3300" w:rsidRDefault="005C3300" w:rsidP="005C3300">
      <w:pPr>
        <w:spacing w:after="0" w:line="240" w:lineRule="auto"/>
      </w:pPr>
      <w:r>
        <w:separator/>
      </w:r>
    </w:p>
  </w:footnote>
  <w:footnote w:type="continuationSeparator" w:id="0">
    <w:p w14:paraId="42A7008F" w14:textId="77777777" w:rsidR="005C3300" w:rsidRDefault="005C3300" w:rsidP="005C330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033B9E" w14:textId="4F2E2D7B" w:rsidR="005C3300" w:rsidRDefault="001D65CB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66D3C8B6" wp14:editId="3E0D7AC2">
          <wp:simplePos x="0" y="0"/>
          <wp:positionH relativeFrom="page">
            <wp:align>right</wp:align>
          </wp:positionH>
          <wp:positionV relativeFrom="paragraph">
            <wp:posOffset>-899160</wp:posOffset>
          </wp:positionV>
          <wp:extent cx="7772400" cy="7353349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73533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3300"/>
    <w:rsid w:val="001D65CB"/>
    <w:rsid w:val="003D57A1"/>
    <w:rsid w:val="005C3300"/>
    <w:rsid w:val="007F3AD9"/>
    <w:rsid w:val="00814D12"/>
    <w:rsid w:val="008A7EE8"/>
    <w:rsid w:val="008B2413"/>
    <w:rsid w:val="0095010E"/>
    <w:rsid w:val="009F212E"/>
    <w:rsid w:val="00AA2BCC"/>
    <w:rsid w:val="00B45C0E"/>
    <w:rsid w:val="00BB76E0"/>
    <w:rsid w:val="00D118A5"/>
    <w:rsid w:val="00E34A35"/>
    <w:rsid w:val="00EA26D1"/>
    <w:rsid w:val="00EE5889"/>
    <w:rsid w:val="00FC0B3E"/>
    <w:rsid w:val="00FF1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2B3CB5"/>
  <w15:chartTrackingRefBased/>
  <w15:docId w15:val="{E915F0F9-FC85-4ABE-A112-5814C9F95A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C33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3300"/>
  </w:style>
  <w:style w:type="paragraph" w:styleId="Footer">
    <w:name w:val="footer"/>
    <w:basedOn w:val="Normal"/>
    <w:link w:val="FooterChar"/>
    <w:uiPriority w:val="99"/>
    <w:unhideWhenUsed/>
    <w:rsid w:val="005C330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33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Shelby Cohron</dc:creator>
  <cp:keywords/>
  <dc:description/>
  <cp:lastModifiedBy>Shelby Cohron</cp:lastModifiedBy>
  <cp:revision>4</cp:revision>
  <dcterms:created xsi:type="dcterms:W3CDTF">2019-09-23T14:38:00Z</dcterms:created>
  <dcterms:modified xsi:type="dcterms:W3CDTF">2019-09-23T14:42:00Z</dcterms:modified>
</cp:coreProperties>
</file>